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DEE71" w14:textId="19AEF6A4" w:rsidR="00CF301C" w:rsidRDefault="00472AA1" w:rsidP="00472AA1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72AA1">
        <w:rPr>
          <w:rFonts w:ascii="Calibri" w:eastAsia="Calibri" w:hAnsi="Calibri" w:cs="Calibri"/>
          <w:b/>
          <w:bCs/>
          <w:sz w:val="22"/>
          <w:szCs w:val="22"/>
          <w:u w:val="single"/>
        </w:rPr>
        <w:t>Absence Request Form</w:t>
      </w:r>
    </w:p>
    <w:p w14:paraId="6006FCEC" w14:textId="5E926D66" w:rsidR="00472AA1" w:rsidRDefault="00472AA1" w:rsidP="00472AA1">
      <w:pPr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(for leave taken during term time)</w:t>
      </w:r>
    </w:p>
    <w:p w14:paraId="4F545854" w14:textId="77777777" w:rsidR="00472AA1" w:rsidRDefault="00472AA1" w:rsidP="00472AA1">
      <w:pPr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1"/>
      </w:tblGrid>
      <w:tr w:rsidR="00A71473" w14:paraId="3A5D3F76" w14:textId="77777777" w:rsidTr="00634C3B">
        <w:trPr>
          <w:trHeight w:val="567"/>
        </w:trPr>
        <w:tc>
          <w:tcPr>
            <w:tcW w:w="2689" w:type="dxa"/>
          </w:tcPr>
          <w:p w14:paraId="40C1A99B" w14:textId="757A5F2D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Child’s Name:</w:t>
            </w:r>
          </w:p>
        </w:tc>
        <w:tc>
          <w:tcPr>
            <w:tcW w:w="6941" w:type="dxa"/>
          </w:tcPr>
          <w:p w14:paraId="6094751A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181C12CC" w14:textId="77777777" w:rsidTr="00634C3B">
        <w:trPr>
          <w:trHeight w:val="567"/>
        </w:trPr>
        <w:tc>
          <w:tcPr>
            <w:tcW w:w="2689" w:type="dxa"/>
          </w:tcPr>
          <w:p w14:paraId="2658639E" w14:textId="624A6653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Class:</w:t>
            </w:r>
          </w:p>
        </w:tc>
        <w:tc>
          <w:tcPr>
            <w:tcW w:w="6941" w:type="dxa"/>
          </w:tcPr>
          <w:p w14:paraId="27F25E65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6B325DAC" w14:textId="77777777" w:rsidTr="00634C3B">
        <w:trPr>
          <w:trHeight w:val="567"/>
        </w:trPr>
        <w:tc>
          <w:tcPr>
            <w:tcW w:w="2689" w:type="dxa"/>
          </w:tcPr>
          <w:p w14:paraId="0809E83E" w14:textId="460677CC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First day of absence:</w:t>
            </w:r>
          </w:p>
        </w:tc>
        <w:tc>
          <w:tcPr>
            <w:tcW w:w="6941" w:type="dxa"/>
          </w:tcPr>
          <w:p w14:paraId="7F1F349D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18D2FABF" w14:textId="77777777" w:rsidTr="00634C3B">
        <w:trPr>
          <w:trHeight w:val="567"/>
        </w:trPr>
        <w:tc>
          <w:tcPr>
            <w:tcW w:w="2689" w:type="dxa"/>
          </w:tcPr>
          <w:p w14:paraId="06408C65" w14:textId="7DE5A7E6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Last day of absence:</w:t>
            </w:r>
          </w:p>
        </w:tc>
        <w:tc>
          <w:tcPr>
            <w:tcW w:w="6941" w:type="dxa"/>
          </w:tcPr>
          <w:p w14:paraId="7556AA5F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5BE0665C" w14:textId="77777777" w:rsidTr="00634C3B">
        <w:trPr>
          <w:trHeight w:val="567"/>
        </w:trPr>
        <w:tc>
          <w:tcPr>
            <w:tcW w:w="2689" w:type="dxa"/>
          </w:tcPr>
          <w:p w14:paraId="70EA2B27" w14:textId="1BB7A58E" w:rsidR="00A71473" w:rsidRDefault="00634C3B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  <w:r w:rsidR="00A71473">
              <w:rPr>
                <w:rFonts w:ascii="Calibri" w:eastAsia="Calibri" w:hAnsi="Calibri" w:cs="Calibri"/>
                <w:sz w:val="22"/>
                <w:szCs w:val="22"/>
              </w:rPr>
              <w:t xml:space="preserve"> number of days absent from school:</w:t>
            </w:r>
          </w:p>
        </w:tc>
        <w:tc>
          <w:tcPr>
            <w:tcW w:w="6941" w:type="dxa"/>
          </w:tcPr>
          <w:p w14:paraId="62867918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4C8EF626" w14:textId="77777777" w:rsidTr="00634C3B">
        <w:trPr>
          <w:trHeight w:val="1701"/>
        </w:trPr>
        <w:tc>
          <w:tcPr>
            <w:tcW w:w="2689" w:type="dxa"/>
          </w:tcPr>
          <w:p w14:paraId="0E08F5AB" w14:textId="77777777" w:rsidR="00A71473" w:rsidRDefault="00476414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Reason for absence:</w:t>
            </w:r>
          </w:p>
          <w:p w14:paraId="4AC3ACB1" w14:textId="4F65D45D" w:rsidR="00476414" w:rsidRDefault="00476414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(e.g. holiday</w:t>
            </w:r>
            <w:r w:rsidR="00634C3B">
              <w:rPr>
                <w:rFonts w:ascii="Calibri" w:eastAsia="Calibri" w:hAnsi="Calibri" w:cs="Calibri"/>
                <w:sz w:val="22"/>
                <w:szCs w:val="22"/>
              </w:rPr>
              <w:t>, funeral etc.)</w:t>
            </w:r>
          </w:p>
        </w:tc>
        <w:tc>
          <w:tcPr>
            <w:tcW w:w="6941" w:type="dxa"/>
          </w:tcPr>
          <w:p w14:paraId="4FC4D0E6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473" w14:paraId="08E052BE" w14:textId="77777777" w:rsidTr="00A71473">
        <w:tc>
          <w:tcPr>
            <w:tcW w:w="2689" w:type="dxa"/>
          </w:tcPr>
          <w:p w14:paraId="2385ED8B" w14:textId="076C258E" w:rsidR="00A71473" w:rsidRDefault="00476414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going on holiday, please provide details of where you will be staying including a contact telephone number:</w:t>
            </w:r>
          </w:p>
        </w:tc>
        <w:tc>
          <w:tcPr>
            <w:tcW w:w="6941" w:type="dxa"/>
          </w:tcPr>
          <w:p w14:paraId="63F6A9E3" w14:textId="77777777" w:rsidR="00A71473" w:rsidRDefault="00A71473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3A24EF" w14:textId="77777777" w:rsidR="00472AA1" w:rsidRDefault="00472AA1" w:rsidP="00472AA1">
      <w:pPr>
        <w:rPr>
          <w:rFonts w:ascii="Calibri" w:eastAsia="Calibri" w:hAnsi="Calibri" w:cs="Calibri"/>
          <w:sz w:val="22"/>
          <w:szCs w:val="22"/>
        </w:rPr>
      </w:pPr>
    </w:p>
    <w:p w14:paraId="6F957AE3" w14:textId="464D360F" w:rsidR="00FC30FD" w:rsidRDefault="00FC30FD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Declaration by Parent / Guardian / Carer</w:t>
      </w:r>
    </w:p>
    <w:p w14:paraId="2D1D48A8" w14:textId="77777777" w:rsidR="00FC30FD" w:rsidRDefault="00FC30FD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C30FD" w14:paraId="2E9557AB" w14:textId="77777777" w:rsidTr="00FC30FD">
        <w:tc>
          <w:tcPr>
            <w:tcW w:w="9630" w:type="dxa"/>
            <w:gridSpan w:val="2"/>
          </w:tcPr>
          <w:p w14:paraId="23F95096" w14:textId="031246CF" w:rsidR="00FC30FD" w:rsidRPr="006D4F08" w:rsidRDefault="00FC30FD" w:rsidP="00472AA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D4F08">
              <w:rPr>
                <w:rFonts w:ascii="Calibri" w:eastAsia="Calibri" w:hAnsi="Calibri" w:cs="Calibri"/>
                <w:sz w:val="22"/>
                <w:szCs w:val="22"/>
              </w:rPr>
              <w:t xml:space="preserve">I request permission for my child names above to be absent from school on the dates </w:t>
            </w:r>
            <w:r w:rsidR="006D4F08" w:rsidRPr="006D4F08">
              <w:rPr>
                <w:rFonts w:ascii="Calibri" w:eastAsia="Calibri" w:hAnsi="Calibri" w:cs="Calibri"/>
                <w:sz w:val="22"/>
                <w:szCs w:val="22"/>
              </w:rPr>
              <w:t>specified</w:t>
            </w:r>
            <w:r w:rsidRPr="006D4F08">
              <w:rPr>
                <w:rFonts w:ascii="Calibri" w:eastAsia="Calibri" w:hAnsi="Calibri" w:cs="Calibri"/>
                <w:sz w:val="22"/>
                <w:szCs w:val="22"/>
              </w:rPr>
              <w:t xml:space="preserve"> and for the reasons stated above.</w:t>
            </w:r>
          </w:p>
        </w:tc>
      </w:tr>
      <w:tr w:rsidR="00FC30FD" w14:paraId="3C82A6A8" w14:textId="77777777" w:rsidTr="00BC5D92">
        <w:tc>
          <w:tcPr>
            <w:tcW w:w="4815" w:type="dxa"/>
          </w:tcPr>
          <w:p w14:paraId="4CB3DCDD" w14:textId="77777777" w:rsidR="00FC30FD" w:rsidRPr="006D4F08" w:rsidRDefault="00FC30FD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D4F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  <w:p w14:paraId="30892647" w14:textId="2930B59C" w:rsid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15" w:type="dxa"/>
          </w:tcPr>
          <w:p w14:paraId="310C360F" w14:textId="175BFC6C" w:rsidR="00FC30FD" w:rsidRP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D4F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Date:</w:t>
            </w:r>
          </w:p>
        </w:tc>
      </w:tr>
    </w:tbl>
    <w:p w14:paraId="5CFCCA38" w14:textId="77777777" w:rsidR="00FC30FD" w:rsidRDefault="00FC30FD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70E7626" w14:textId="2432310D" w:rsidR="006D4F08" w:rsidRDefault="006D4F08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For office use only:</w:t>
      </w:r>
    </w:p>
    <w:p w14:paraId="2982A4F2" w14:textId="77777777" w:rsidR="006D4F08" w:rsidRDefault="006D4F08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1"/>
      </w:tblGrid>
      <w:tr w:rsidR="006D4F08" w14:paraId="70F55FF0" w14:textId="77777777" w:rsidTr="006D4F08">
        <w:tc>
          <w:tcPr>
            <w:tcW w:w="2689" w:type="dxa"/>
          </w:tcPr>
          <w:p w14:paraId="1CB53A17" w14:textId="34015355" w:rsidR="006D4F08" w:rsidRPr="00AD2A3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Pupil </w:t>
            </w:r>
            <w:r w:rsidR="008A41E6"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Attendance</w:t>
            </w:r>
            <w:r w:rsidR="00AD2A38"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6941" w:type="dxa"/>
          </w:tcPr>
          <w:p w14:paraId="6F823342" w14:textId="77777777" w:rsid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D4F08" w14:paraId="45308ED8" w14:textId="77777777" w:rsidTr="006D4F08">
        <w:tc>
          <w:tcPr>
            <w:tcW w:w="2689" w:type="dxa"/>
          </w:tcPr>
          <w:p w14:paraId="3D7E3859" w14:textId="79852A7B" w:rsidR="006D4F08" w:rsidRPr="00AD2A38" w:rsidRDefault="008A41E6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Approved</w:t>
            </w:r>
            <w:r w:rsidR="00AD2A38"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by Headteacher</w:t>
            </w:r>
          </w:p>
          <w:p w14:paraId="144BA721" w14:textId="77777777" w:rsidR="00AD2A38" w:rsidRPr="00AD2A38" w:rsidRDefault="00AD2A3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06E68DC" w14:textId="646DC0C2" w:rsidR="00AD2A38" w:rsidRPr="00AD2A38" w:rsidRDefault="00AD2A3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Yes         No</w:t>
            </w:r>
          </w:p>
        </w:tc>
        <w:tc>
          <w:tcPr>
            <w:tcW w:w="6941" w:type="dxa"/>
          </w:tcPr>
          <w:p w14:paraId="76B97E56" w14:textId="1EF537A6" w:rsidR="006D4F08" w:rsidRPr="00AD2A38" w:rsidRDefault="00AD2A3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2A3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If ‘No’ reason for refusal</w:t>
            </w:r>
          </w:p>
        </w:tc>
      </w:tr>
      <w:tr w:rsidR="006D4F08" w14:paraId="22A462FF" w14:textId="77777777" w:rsidTr="006D4F08">
        <w:tc>
          <w:tcPr>
            <w:tcW w:w="2689" w:type="dxa"/>
          </w:tcPr>
          <w:p w14:paraId="72E4D9FE" w14:textId="2FC882DA" w:rsidR="006D4F08" w:rsidRPr="008A41E6" w:rsidRDefault="008A41E6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41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Attendance updated on Integris</w:t>
            </w:r>
          </w:p>
        </w:tc>
        <w:tc>
          <w:tcPr>
            <w:tcW w:w="6941" w:type="dxa"/>
          </w:tcPr>
          <w:p w14:paraId="508BEA32" w14:textId="77777777" w:rsid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D4F08" w14:paraId="304C5DF4" w14:textId="77777777" w:rsidTr="006D4F08">
        <w:tc>
          <w:tcPr>
            <w:tcW w:w="2689" w:type="dxa"/>
          </w:tcPr>
          <w:p w14:paraId="17769A85" w14:textId="43500977" w:rsidR="006D4F08" w:rsidRPr="008A41E6" w:rsidRDefault="008A41E6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41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Headteacher signature and date:</w:t>
            </w:r>
          </w:p>
        </w:tc>
        <w:tc>
          <w:tcPr>
            <w:tcW w:w="6941" w:type="dxa"/>
          </w:tcPr>
          <w:p w14:paraId="3C12978A" w14:textId="77777777" w:rsid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D4F08" w14:paraId="573FB507" w14:textId="77777777" w:rsidTr="006D4F08">
        <w:tc>
          <w:tcPr>
            <w:tcW w:w="2689" w:type="dxa"/>
          </w:tcPr>
          <w:p w14:paraId="7CBD24CA" w14:textId="21636D83" w:rsidR="006D4F08" w:rsidRPr="008A41E6" w:rsidRDefault="008A41E6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A41E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Confirmation sent to parents / carers:</w:t>
            </w:r>
          </w:p>
        </w:tc>
        <w:tc>
          <w:tcPr>
            <w:tcW w:w="6941" w:type="dxa"/>
          </w:tcPr>
          <w:p w14:paraId="7F3960B3" w14:textId="77777777" w:rsidR="006D4F08" w:rsidRDefault="006D4F08" w:rsidP="00472AA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8B49BCD" w14:textId="77777777" w:rsidR="006D4F08" w:rsidRPr="00FC30FD" w:rsidRDefault="006D4F08" w:rsidP="00472AA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sectPr w:rsidR="006D4F08" w:rsidRPr="00FC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B51F" w14:textId="77777777" w:rsidR="00501017" w:rsidRDefault="00501017">
      <w:r>
        <w:separator/>
      </w:r>
    </w:p>
  </w:endnote>
  <w:endnote w:type="continuationSeparator" w:id="0">
    <w:p w14:paraId="69D9811D" w14:textId="77777777" w:rsidR="00501017" w:rsidRDefault="00501017">
      <w:r>
        <w:continuationSeparator/>
      </w:r>
    </w:p>
  </w:endnote>
  <w:endnote w:type="continuationNotice" w:id="1">
    <w:p w14:paraId="6FF722F2" w14:textId="77777777" w:rsidR="00501017" w:rsidRDefault="00501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291" w14:textId="77777777" w:rsidR="00F84CCB" w:rsidRDefault="00F84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2CAC" w14:textId="77777777" w:rsidR="00F84CCB" w:rsidRDefault="00F84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EE7B" w14:textId="361D6F31" w:rsidR="00CF301C" w:rsidRDefault="00A90B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jc w:val="center"/>
      <w:rPr>
        <w:rFonts w:ascii="PT Sans" w:eastAsia="PT Sans" w:hAnsi="PT Sans" w:cs="PT Sans"/>
        <w:sz w:val="14"/>
        <w:szCs w:val="14"/>
      </w:rPr>
    </w:pPr>
    <w:r>
      <w:rPr>
        <w:rFonts w:ascii="PT Sans" w:eastAsia="PT Sans" w:hAnsi="PT Sans" w:cs="PT Sans"/>
        <w:sz w:val="14"/>
        <w:szCs w:val="14"/>
      </w:rPr>
      <w:t>Willow Primary</w:t>
    </w:r>
    <w:r w:rsidR="00901784">
      <w:rPr>
        <w:rFonts w:ascii="PT Sans" w:eastAsia="PT Sans" w:hAnsi="PT Sans" w:cs="PT Sans"/>
        <w:sz w:val="14"/>
        <w:szCs w:val="14"/>
      </w:rPr>
      <w:t xml:space="preserve"> Academy is part of </w:t>
    </w:r>
    <w:r w:rsidR="00B97F1F">
      <w:rPr>
        <w:rFonts w:ascii="PT Sans" w:eastAsia="PT Sans" w:hAnsi="PT Sans" w:cs="PT Sans"/>
        <w:sz w:val="14"/>
        <w:szCs w:val="14"/>
      </w:rPr>
      <w:t xml:space="preserve">SAND </w:t>
    </w:r>
    <w:r w:rsidR="00901784">
      <w:rPr>
        <w:rFonts w:ascii="PT Sans" w:eastAsia="PT Sans" w:hAnsi="PT Sans" w:cs="PT Sans"/>
        <w:sz w:val="14"/>
        <w:szCs w:val="14"/>
      </w:rPr>
      <w:t xml:space="preserve">Academies Trust which is a charitable company limited by guarantee and registered in England and Wales (registered number </w:t>
    </w:r>
    <w:r w:rsidR="00E45610">
      <w:rPr>
        <w:rFonts w:ascii="PT Sans" w:eastAsia="PT Sans" w:hAnsi="PT Sans" w:cs="PT Sans"/>
        <w:sz w:val="14"/>
        <w:szCs w:val="14"/>
      </w:rPr>
      <w:t>119</w:t>
    </w:r>
    <w:r w:rsidR="003D1D5F">
      <w:rPr>
        <w:rFonts w:ascii="PT Sans" w:eastAsia="PT Sans" w:hAnsi="PT Sans" w:cs="PT Sans"/>
        <w:sz w:val="14"/>
        <w:szCs w:val="14"/>
      </w:rPr>
      <w:t>8610</w:t>
    </w:r>
    <w:r w:rsidR="00901784">
      <w:rPr>
        <w:rFonts w:ascii="PT Sans" w:eastAsia="PT Sans" w:hAnsi="PT Sans" w:cs="PT Sans"/>
        <w:sz w:val="14"/>
        <w:szCs w:val="14"/>
      </w:rPr>
      <w:t xml:space="preserve">). The registered address of the Trust is: </w:t>
    </w:r>
    <w:r w:rsidR="00B11AD5">
      <w:rPr>
        <w:rFonts w:ascii="PT Sans" w:eastAsia="PT Sans" w:hAnsi="PT Sans" w:cs="PT Sans"/>
        <w:sz w:val="14"/>
        <w:szCs w:val="14"/>
      </w:rPr>
      <w:t>c/o Milestone School, Longford School, Longlevens, Gloucester</w:t>
    </w:r>
    <w:r w:rsidR="001675B5">
      <w:rPr>
        <w:rFonts w:ascii="PT Sans" w:eastAsia="PT Sans" w:hAnsi="PT Sans" w:cs="PT Sans"/>
        <w:sz w:val="14"/>
        <w:szCs w:val="14"/>
      </w:rPr>
      <w:t>, GL2 9EU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8EDB" w14:textId="77777777" w:rsidR="00501017" w:rsidRDefault="00501017">
      <w:r>
        <w:separator/>
      </w:r>
    </w:p>
  </w:footnote>
  <w:footnote w:type="continuationSeparator" w:id="0">
    <w:p w14:paraId="61612793" w14:textId="77777777" w:rsidR="00501017" w:rsidRDefault="00501017">
      <w:r>
        <w:continuationSeparator/>
      </w:r>
    </w:p>
  </w:footnote>
  <w:footnote w:type="continuationNotice" w:id="1">
    <w:p w14:paraId="70734791" w14:textId="77777777" w:rsidR="00501017" w:rsidRDefault="00501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E59" w14:textId="77777777" w:rsidR="00F84CCB" w:rsidRDefault="00F84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DB39" w14:textId="77777777" w:rsidR="00F84CCB" w:rsidRDefault="00F84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EE74" w14:textId="65F9D711" w:rsidR="00CF301C" w:rsidRDefault="00C90CE2">
    <w:pPr>
      <w:jc w:val="right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AAEC032" wp14:editId="07930CB3">
          <wp:simplePos x="0" y="0"/>
          <wp:positionH relativeFrom="column">
            <wp:posOffset>5157470</wp:posOffset>
          </wp:positionH>
          <wp:positionV relativeFrom="paragraph">
            <wp:posOffset>66675</wp:posOffset>
          </wp:positionV>
          <wp:extent cx="666750" cy="648335"/>
          <wp:effectExtent l="0" t="0" r="0" b="0"/>
          <wp:wrapThrough wrapText="bothSides">
            <wp:wrapPolygon edited="0">
              <wp:start x="7406" y="0"/>
              <wp:lineTo x="0" y="5077"/>
              <wp:lineTo x="0" y="14597"/>
              <wp:lineTo x="7406" y="20944"/>
              <wp:lineTo x="15429" y="20944"/>
              <wp:lineTo x="20983" y="13328"/>
              <wp:lineTo x="20983" y="5712"/>
              <wp:lineTo x="15429" y="0"/>
              <wp:lineTo x="740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B98">
      <w:rPr>
        <w:noProof/>
      </w:rPr>
      <w:drawing>
        <wp:anchor distT="0" distB="0" distL="114300" distR="114300" simplePos="0" relativeHeight="251657728" behindDoc="0" locked="0" layoutInCell="1" allowOverlap="1" wp14:anchorId="07716DC8" wp14:editId="42BF18D0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1171575" cy="577850"/>
          <wp:effectExtent l="0" t="0" r="9525" b="0"/>
          <wp:wrapThrough wrapText="bothSides">
            <wp:wrapPolygon edited="0">
              <wp:start x="0" y="0"/>
              <wp:lineTo x="0" y="20651"/>
              <wp:lineTo x="21424" y="20651"/>
              <wp:lineTo x="21424" y="0"/>
              <wp:lineTo x="0" y="0"/>
            </wp:wrapPolygon>
          </wp:wrapThrough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599">
      <w:rPr>
        <w:noProof/>
      </w:rPr>
      <w:drawing>
        <wp:anchor distT="36576" distB="36576" distL="36576" distR="36576" simplePos="0" relativeHeight="251654656" behindDoc="0" locked="0" layoutInCell="1" allowOverlap="1" wp14:anchorId="1ABBFF63" wp14:editId="06764C5B">
          <wp:simplePos x="0" y="0"/>
          <wp:positionH relativeFrom="column">
            <wp:posOffset>3671570</wp:posOffset>
          </wp:positionH>
          <wp:positionV relativeFrom="paragraph">
            <wp:posOffset>66675</wp:posOffset>
          </wp:positionV>
          <wp:extent cx="657225" cy="66049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36B96" w14:textId="4933DEDE" w:rsidR="00744D36" w:rsidRDefault="00744D3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27A07A14" w14:textId="3779D409" w:rsidR="00744D36" w:rsidRDefault="00744D3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65A7AD29" w14:textId="77777777" w:rsidR="00744D36" w:rsidRDefault="00744D3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75FFC0F8" w14:textId="205BB485" w:rsidR="00744D36" w:rsidRDefault="00744D3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2218DA05" w14:textId="4C3B6FCA" w:rsidR="00744D36" w:rsidRDefault="00744D3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599DEE75" w14:textId="49C5D5E2" w:rsidR="00CF301C" w:rsidRDefault="007A0E56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  <w:r>
      <w:rPr>
        <w:rFonts w:ascii="PT Sans" w:eastAsia="PT Sans" w:hAnsi="PT Sans" w:cs="PT Sans"/>
        <w:color w:val="00346B"/>
        <w:sz w:val="16"/>
        <w:szCs w:val="16"/>
      </w:rPr>
      <w:t>Willow Primary</w:t>
    </w:r>
    <w:r w:rsidR="00901784">
      <w:rPr>
        <w:rFonts w:ascii="PT Sans" w:eastAsia="PT Sans" w:hAnsi="PT Sans" w:cs="PT Sans"/>
        <w:color w:val="00346B"/>
        <w:sz w:val="16"/>
        <w:szCs w:val="16"/>
      </w:rPr>
      <w:t xml:space="preserve"> Academy </w:t>
    </w:r>
  </w:p>
  <w:p w14:paraId="599DEE76" w14:textId="30B42706" w:rsidR="00CF301C" w:rsidRDefault="00171599">
    <w:pPr>
      <w:ind w:left="5760"/>
      <w:jc w:val="both"/>
      <w:rPr>
        <w:rFonts w:ascii="PT Sans" w:eastAsia="PT Sans" w:hAnsi="PT Sans" w:cs="PT Sans"/>
        <w:color w:val="00346B"/>
        <w:sz w:val="16"/>
        <w:szCs w:val="16"/>
      </w:rPr>
    </w:pPr>
    <w:r>
      <w:rPr>
        <w:rFonts w:ascii="PT Sans" w:eastAsia="PT Sans" w:hAnsi="PT Sans" w:cs="PT Sans"/>
        <w:color w:val="00346B"/>
        <w:sz w:val="16"/>
        <w:szCs w:val="16"/>
      </w:rPr>
      <w:t>Evenlode Road, Tuffley, Gloucester, GL4 0JY</w:t>
    </w:r>
  </w:p>
  <w:p w14:paraId="599DEE77" w14:textId="77777777" w:rsidR="00CF301C" w:rsidRDefault="00CF301C">
    <w:pPr>
      <w:jc w:val="both"/>
      <w:rPr>
        <w:rFonts w:ascii="PT Sans" w:eastAsia="PT Sans" w:hAnsi="PT Sans" w:cs="PT Sans"/>
        <w:color w:val="00346B"/>
        <w:sz w:val="16"/>
        <w:szCs w:val="16"/>
      </w:rPr>
    </w:pPr>
  </w:p>
  <w:p w14:paraId="599DEE78" w14:textId="1C4FBA69" w:rsidR="00CF301C" w:rsidRDefault="00901784">
    <w:pPr>
      <w:ind w:left="5040" w:firstLine="720"/>
      <w:jc w:val="both"/>
      <w:rPr>
        <w:rFonts w:ascii="PT Sans" w:eastAsia="PT Sans" w:hAnsi="PT Sans" w:cs="PT Sans"/>
        <w:color w:val="00346B"/>
        <w:sz w:val="16"/>
        <w:szCs w:val="16"/>
      </w:rPr>
    </w:pPr>
    <w:r>
      <w:rPr>
        <w:rFonts w:ascii="PT Sans" w:eastAsia="PT Sans" w:hAnsi="PT Sans" w:cs="PT Sans"/>
        <w:color w:val="00346B"/>
        <w:sz w:val="16"/>
        <w:szCs w:val="16"/>
      </w:rPr>
      <w:t>Tel: 01</w:t>
    </w:r>
    <w:r w:rsidR="006F1BBC">
      <w:rPr>
        <w:rFonts w:ascii="PT Sans" w:eastAsia="PT Sans" w:hAnsi="PT Sans" w:cs="PT Sans"/>
        <w:color w:val="00346B"/>
        <w:sz w:val="16"/>
        <w:szCs w:val="16"/>
      </w:rPr>
      <w:t>452 526442</w:t>
    </w:r>
  </w:p>
  <w:p w14:paraId="599DEE79" w14:textId="1608E558" w:rsidR="00CF301C" w:rsidRDefault="00901784">
    <w:pPr>
      <w:ind w:left="5040" w:firstLine="720"/>
      <w:jc w:val="both"/>
      <w:rPr>
        <w:rFonts w:ascii="PT Sans" w:eastAsia="PT Sans" w:hAnsi="PT Sans" w:cs="PT Sans"/>
        <w:color w:val="00346B"/>
        <w:sz w:val="16"/>
        <w:szCs w:val="16"/>
      </w:rPr>
    </w:pPr>
    <w:r>
      <w:rPr>
        <w:rFonts w:ascii="PT Sans" w:eastAsia="PT Sans" w:hAnsi="PT Sans" w:cs="PT Sans"/>
        <w:color w:val="00346B"/>
        <w:sz w:val="16"/>
        <w:szCs w:val="16"/>
      </w:rPr>
      <w:t xml:space="preserve">Email: </w:t>
    </w:r>
    <w:hyperlink r:id="rId4" w:history="1">
      <w:r w:rsidR="00744D36" w:rsidRPr="00572E77">
        <w:rPr>
          <w:rStyle w:val="Hyperlink"/>
          <w:rFonts w:ascii="PT Sans" w:eastAsia="PT Sans" w:hAnsi="PT Sans" w:cs="PT Sans"/>
          <w:sz w:val="16"/>
          <w:szCs w:val="16"/>
        </w:rPr>
        <w:t>admin@willow.sandmat.uk</w:t>
      </w:r>
    </w:hyperlink>
    <w:r w:rsidR="006F1BBC">
      <w:rPr>
        <w:rFonts w:ascii="PT Sans" w:eastAsia="PT Sans" w:hAnsi="PT Sans" w:cs="PT Sans"/>
        <w:color w:val="00346B"/>
        <w:sz w:val="16"/>
        <w:szCs w:val="16"/>
        <w:u w:val="single"/>
      </w:rPr>
      <w:t xml:space="preserve"> </w:t>
    </w:r>
  </w:p>
  <w:p w14:paraId="599DEE7A" w14:textId="663A8B3C" w:rsidR="00CF301C" w:rsidRDefault="00901784">
    <w:pPr>
      <w:ind w:left="5040" w:firstLine="720"/>
      <w:jc w:val="both"/>
      <w:rPr>
        <w:rFonts w:ascii="Calibri" w:eastAsia="Calibri" w:hAnsi="Calibri" w:cs="Calibri"/>
        <w:color w:val="00346B"/>
        <w:sz w:val="22"/>
        <w:szCs w:val="22"/>
      </w:rPr>
    </w:pPr>
    <w:r>
      <w:rPr>
        <w:rFonts w:ascii="PT Sans" w:eastAsia="PT Sans" w:hAnsi="PT Sans" w:cs="PT Sans"/>
        <w:color w:val="00346B"/>
        <w:sz w:val="16"/>
        <w:szCs w:val="16"/>
      </w:rPr>
      <w:t xml:space="preserve">Website: </w:t>
    </w:r>
    <w:hyperlink r:id="rId5" w:history="1">
      <w:r w:rsidR="00744D36" w:rsidRPr="00572E77">
        <w:rPr>
          <w:rStyle w:val="Hyperlink"/>
          <w:rFonts w:ascii="PT Sans" w:eastAsia="PT Sans" w:hAnsi="PT Sans" w:cs="PT Sans"/>
          <w:sz w:val="16"/>
          <w:szCs w:val="16"/>
        </w:rPr>
        <w:t>www.willowprimaryacademy.co.uk</w:t>
      </w:r>
    </w:hyperlink>
    <w:r w:rsidR="00744D36">
      <w:rPr>
        <w:rFonts w:ascii="PT Sans" w:eastAsia="PT Sans" w:hAnsi="PT Sans" w:cs="PT Sans"/>
        <w:color w:val="00346B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1C"/>
    <w:rsid w:val="001675B5"/>
    <w:rsid w:val="00171599"/>
    <w:rsid w:val="001947B5"/>
    <w:rsid w:val="001F0B97"/>
    <w:rsid w:val="001F5E3E"/>
    <w:rsid w:val="003D1D5F"/>
    <w:rsid w:val="00423554"/>
    <w:rsid w:val="004269EC"/>
    <w:rsid w:val="00472AA1"/>
    <w:rsid w:val="00476414"/>
    <w:rsid w:val="00501017"/>
    <w:rsid w:val="00634C3B"/>
    <w:rsid w:val="006D4F08"/>
    <w:rsid w:val="006F1BBC"/>
    <w:rsid w:val="00744D36"/>
    <w:rsid w:val="007A0E56"/>
    <w:rsid w:val="008A41E6"/>
    <w:rsid w:val="00901784"/>
    <w:rsid w:val="00A71473"/>
    <w:rsid w:val="00A90B98"/>
    <w:rsid w:val="00AD2A38"/>
    <w:rsid w:val="00B11AD5"/>
    <w:rsid w:val="00B97F1F"/>
    <w:rsid w:val="00C90CE2"/>
    <w:rsid w:val="00CF301C"/>
    <w:rsid w:val="00D514D8"/>
    <w:rsid w:val="00E45610"/>
    <w:rsid w:val="00EB3DA2"/>
    <w:rsid w:val="00ED12DC"/>
    <w:rsid w:val="00ED78C3"/>
    <w:rsid w:val="00F84CCB"/>
    <w:rsid w:val="00FB796F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EE67"/>
  <w15:docId w15:val="{F9C25B6C-F967-449A-85EF-DD706B51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51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D8"/>
  </w:style>
  <w:style w:type="paragraph" w:styleId="Footer">
    <w:name w:val="footer"/>
    <w:basedOn w:val="Normal"/>
    <w:link w:val="FooterChar"/>
    <w:uiPriority w:val="99"/>
    <w:unhideWhenUsed/>
    <w:rsid w:val="00D51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D8"/>
  </w:style>
  <w:style w:type="character" w:styleId="Hyperlink">
    <w:name w:val="Hyperlink"/>
    <w:basedOn w:val="DefaultParagraphFont"/>
    <w:uiPriority w:val="99"/>
    <w:unhideWhenUsed/>
    <w:rsid w:val="00744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D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willowprimaryacademy.co.uk" TargetMode="External"/><Relationship Id="rId4" Type="http://schemas.openxmlformats.org/officeDocument/2006/relationships/hyperlink" Target="mailto:admin@willow.sand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  <SharedWithUsers xmlns="4130f798-555d-4283-877d-47ca23db3ba0">
      <UserInfo>
        <DisplayName>Lucy Sullivan</DisplayName>
        <AccountId>20</AccountId>
        <AccountType/>
      </UserInfo>
      <UserInfo>
        <DisplayName>Pete Hales</DisplayName>
        <AccountId>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FA944-CF96-408E-99C8-3E7E355CF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2F36E-81A1-448C-BB20-92CCD6009996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3.xml><?xml version="1.0" encoding="utf-8"?>
<ds:datastoreItem xmlns:ds="http://schemas.openxmlformats.org/officeDocument/2006/customXml" ds:itemID="{3A93DB90-D360-42C7-BF33-6E27F684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Hales</dc:creator>
  <cp:lastModifiedBy>Pete Hales</cp:lastModifiedBy>
  <cp:revision>10</cp:revision>
  <dcterms:created xsi:type="dcterms:W3CDTF">2022-08-30T12:44:00Z</dcterms:created>
  <dcterms:modified xsi:type="dcterms:W3CDTF">2022-08-30T12:52:00Z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MediaServiceImageTags">
    <vt:lpwstr/>
  </property>
</Properties>
</file>